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BAD9F" w14:textId="1028B81E" w:rsidR="00B938E7" w:rsidRPr="00B312CD" w:rsidRDefault="00BD6655">
      <w:pPr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15875" w14:cap="rnd" w14:cmpd="sng" w14:algn="ctr">
            <w14:solidFill>
              <w14:schemeClr w14:val="tx1"/>
            </w14:solidFill>
            <w14:prstDash w14:val="solid"/>
            <w14:bevel/>
          </w14:textOutline>
          <w14:textFill>
            <w14:solidFill>
              <w14:srgbClr w14:val="000000">
                <w14:alpha w14:val="43000"/>
              </w14:srgbClr>
            </w14:solidFill>
          </w14:textFill>
        </w:rPr>
      </w:pPr>
      <w:r>
        <w:rPr>
          <w:noProof/>
        </w:rPr>
        <w:drawing>
          <wp:inline distT="0" distB="0" distL="0" distR="0" wp14:anchorId="052C03A2" wp14:editId="5B8045C0">
            <wp:extent cx="6645910" cy="1985314"/>
            <wp:effectExtent l="19050" t="19050" r="173990" b="167640"/>
            <wp:docPr id="1928102392" name="Bildobjekt 1" descr="En bild som visar skiss, illustration, Linjekonst, rit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102392" name="Bildobjekt 1" descr="En bild som visar skiss, illustration, Linjekonst, rita&#10;&#10;Automatiskt genererad beskrivn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54196" cy="1987789"/>
                    </a:xfrm>
                    <a:prstGeom prst="rect">
                      <a:avLst/>
                    </a:prstGeom>
                    <a:solidFill>
                      <a:sysClr val="windowText" lastClr="000000"/>
                    </a:solidFill>
                    <a:ln w="15875">
                      <a:solidFill>
                        <a:schemeClr val="tx1"/>
                      </a:solidFill>
                    </a:ln>
                    <a:effectLst>
                      <a:outerShdw blurRad="63500" dist="127000" dir="2700000" algn="tl" rotWithShape="0">
                        <a:prstClr val="black">
                          <a:alpha val="64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11DD1C3" w14:textId="37BA0CA8" w:rsidR="00404614" w:rsidRPr="00CD7BAE" w:rsidRDefault="00404614" w:rsidP="00D10F52">
      <w:pPr>
        <w:tabs>
          <w:tab w:val="left" w:pos="2268"/>
        </w:tabs>
        <w:spacing w:after="0" w:line="240" w:lineRule="auto"/>
        <w:jc w:val="center"/>
        <w:rPr>
          <w:b/>
          <w:bCs/>
          <w:sz w:val="72"/>
          <w:szCs w:val="72"/>
        </w:rPr>
      </w:pPr>
      <w:r w:rsidRPr="00CD7BAE">
        <w:rPr>
          <w:b/>
          <w:bCs/>
          <w:sz w:val="72"/>
          <w:szCs w:val="72"/>
        </w:rPr>
        <w:t>BK Klotet</w:t>
      </w:r>
    </w:p>
    <w:p w14:paraId="24216C2B" w14:textId="018B0318" w:rsidR="00404614" w:rsidRPr="00074118" w:rsidRDefault="00404614" w:rsidP="00CD7BAE">
      <w:pPr>
        <w:tabs>
          <w:tab w:val="left" w:pos="2268"/>
        </w:tabs>
        <w:spacing w:line="240" w:lineRule="auto"/>
        <w:jc w:val="center"/>
        <w:rPr>
          <w:b/>
          <w:bCs/>
          <w:sz w:val="28"/>
          <w:szCs w:val="28"/>
        </w:rPr>
      </w:pPr>
      <w:r w:rsidRPr="00074118">
        <w:rPr>
          <w:b/>
          <w:bCs/>
          <w:sz w:val="28"/>
          <w:szCs w:val="28"/>
        </w:rPr>
        <w:t>Inbjuder till</w:t>
      </w:r>
    </w:p>
    <w:p w14:paraId="18697BC2" w14:textId="4F6F3E84" w:rsidR="00404614" w:rsidRPr="00721B40" w:rsidRDefault="009263A0" w:rsidP="00CD7BAE">
      <w:pPr>
        <w:tabs>
          <w:tab w:val="left" w:pos="2268"/>
        </w:tabs>
        <w:jc w:val="center"/>
        <w:rPr>
          <w:b/>
          <w:bCs/>
          <w:color w:val="FF0000"/>
          <w:sz w:val="72"/>
          <w:szCs w:val="72"/>
        </w:rPr>
      </w:pPr>
      <w:r>
        <w:rPr>
          <w:b/>
          <w:bCs/>
          <w:color w:val="FF0000"/>
          <w:sz w:val="72"/>
          <w:szCs w:val="72"/>
        </w:rPr>
        <w:t>Luciak</w:t>
      </w:r>
      <w:r w:rsidR="007C02D3">
        <w:rPr>
          <w:b/>
          <w:bCs/>
          <w:color w:val="FF0000"/>
          <w:sz w:val="72"/>
          <w:szCs w:val="72"/>
        </w:rPr>
        <w:t>ortlek</w:t>
      </w:r>
    </w:p>
    <w:p w14:paraId="1564F0C8" w14:textId="308916C9" w:rsidR="00404614" w:rsidRPr="00CD7BAE" w:rsidRDefault="00404614" w:rsidP="00CD7BAE">
      <w:pPr>
        <w:tabs>
          <w:tab w:val="left" w:pos="2268"/>
        </w:tabs>
        <w:jc w:val="center"/>
        <w:rPr>
          <w:b/>
          <w:bCs/>
          <w:sz w:val="44"/>
          <w:szCs w:val="44"/>
        </w:rPr>
      </w:pPr>
      <w:r w:rsidRPr="00CD7BAE">
        <w:rPr>
          <w:b/>
          <w:bCs/>
          <w:sz w:val="44"/>
          <w:szCs w:val="44"/>
        </w:rPr>
        <w:t xml:space="preserve">Lördagen den </w:t>
      </w:r>
      <w:r w:rsidR="000E219F">
        <w:rPr>
          <w:b/>
          <w:bCs/>
          <w:sz w:val="44"/>
          <w:szCs w:val="44"/>
        </w:rPr>
        <w:t>6</w:t>
      </w:r>
      <w:r w:rsidRPr="00CD7BAE">
        <w:rPr>
          <w:b/>
          <w:bCs/>
          <w:sz w:val="44"/>
          <w:szCs w:val="44"/>
        </w:rPr>
        <w:t xml:space="preserve"> </w:t>
      </w:r>
      <w:r w:rsidR="009263A0">
        <w:rPr>
          <w:b/>
          <w:bCs/>
          <w:sz w:val="44"/>
          <w:szCs w:val="44"/>
        </w:rPr>
        <w:t>dec</w:t>
      </w:r>
      <w:r w:rsidRPr="00CD7BAE">
        <w:rPr>
          <w:b/>
          <w:bCs/>
          <w:sz w:val="44"/>
          <w:szCs w:val="44"/>
        </w:rPr>
        <w:t xml:space="preserve"> 202</w:t>
      </w:r>
      <w:r w:rsidR="00773D85">
        <w:rPr>
          <w:b/>
          <w:bCs/>
          <w:sz w:val="44"/>
          <w:szCs w:val="44"/>
        </w:rPr>
        <w:t>5</w:t>
      </w:r>
    </w:p>
    <w:p w14:paraId="715C6BE2" w14:textId="77777777" w:rsidR="00CD7BAE" w:rsidRPr="00BF3109" w:rsidRDefault="00CD7BAE" w:rsidP="00CD7BAE">
      <w:pPr>
        <w:tabs>
          <w:tab w:val="left" w:pos="2268"/>
        </w:tabs>
        <w:rPr>
          <w:b/>
          <w:bCs/>
          <w:sz w:val="2"/>
          <w:szCs w:val="2"/>
        </w:rPr>
      </w:pPr>
    </w:p>
    <w:p w14:paraId="36C04654" w14:textId="435CF939" w:rsidR="00404614" w:rsidRPr="00CD7BAE" w:rsidRDefault="00404614" w:rsidP="006C6A45">
      <w:pPr>
        <w:tabs>
          <w:tab w:val="left" w:pos="2268"/>
        </w:tabs>
        <w:spacing w:after="80" w:line="240" w:lineRule="auto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 xml:space="preserve">Tävlingsform: </w:t>
      </w:r>
      <w:r w:rsidR="00CD7BAE" w:rsidRPr="00CD7BAE">
        <w:rPr>
          <w:b/>
          <w:bCs/>
          <w:sz w:val="28"/>
          <w:szCs w:val="28"/>
        </w:rPr>
        <w:tab/>
      </w:r>
      <w:r w:rsidRPr="00CD7BAE">
        <w:rPr>
          <w:b/>
          <w:bCs/>
          <w:sz w:val="28"/>
          <w:szCs w:val="28"/>
        </w:rPr>
        <w:t>V6</w:t>
      </w:r>
      <w:r w:rsidR="00844E1C">
        <w:rPr>
          <w:b/>
          <w:bCs/>
          <w:sz w:val="28"/>
          <w:szCs w:val="28"/>
        </w:rPr>
        <w:t>0</w:t>
      </w:r>
      <w:r w:rsidR="00777E51">
        <w:rPr>
          <w:b/>
          <w:bCs/>
          <w:sz w:val="28"/>
          <w:szCs w:val="28"/>
        </w:rPr>
        <w:t xml:space="preserve"> </w:t>
      </w:r>
      <w:r w:rsidR="005C7332">
        <w:rPr>
          <w:b/>
          <w:bCs/>
          <w:sz w:val="28"/>
          <w:szCs w:val="28"/>
        </w:rPr>
        <w:t>singel</w:t>
      </w:r>
      <w:r w:rsidR="00F2145D">
        <w:rPr>
          <w:b/>
          <w:bCs/>
          <w:sz w:val="28"/>
          <w:szCs w:val="28"/>
        </w:rPr>
        <w:t xml:space="preserve"> (kortlek</w:t>
      </w:r>
      <w:r w:rsidR="001F2AD7">
        <w:rPr>
          <w:b/>
          <w:bCs/>
          <w:sz w:val="28"/>
          <w:szCs w:val="28"/>
        </w:rPr>
        <w:t xml:space="preserve"> för dubbel</w:t>
      </w:r>
      <w:r w:rsidR="00553AB1">
        <w:rPr>
          <w:b/>
          <w:bCs/>
          <w:sz w:val="28"/>
          <w:szCs w:val="28"/>
        </w:rPr>
        <w:t>).</w:t>
      </w:r>
    </w:p>
    <w:p w14:paraId="6FE09EDF" w14:textId="3DA36434" w:rsidR="00404614" w:rsidRDefault="00CD7BAE" w:rsidP="006C6A45">
      <w:pPr>
        <w:tabs>
          <w:tab w:val="left" w:pos="2268"/>
        </w:tabs>
        <w:spacing w:after="80" w:line="240" w:lineRule="auto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ab/>
      </w:r>
      <w:r w:rsidR="00293735">
        <w:rPr>
          <w:b/>
          <w:bCs/>
          <w:sz w:val="28"/>
          <w:szCs w:val="28"/>
        </w:rPr>
        <w:t>5</w:t>
      </w:r>
      <w:r w:rsidR="000C68BB">
        <w:rPr>
          <w:b/>
          <w:bCs/>
          <w:sz w:val="28"/>
          <w:szCs w:val="28"/>
        </w:rPr>
        <w:t xml:space="preserve"> </w:t>
      </w:r>
      <w:r w:rsidR="00404614" w:rsidRPr="00CD7BAE">
        <w:rPr>
          <w:b/>
          <w:bCs/>
          <w:sz w:val="28"/>
          <w:szCs w:val="28"/>
        </w:rPr>
        <w:t xml:space="preserve">st omgångar </w:t>
      </w:r>
      <w:r w:rsidR="00A541FB">
        <w:rPr>
          <w:b/>
          <w:bCs/>
          <w:sz w:val="28"/>
          <w:szCs w:val="28"/>
        </w:rPr>
        <w:t>(slut</w:t>
      </w:r>
      <w:r w:rsidR="002B5B54">
        <w:rPr>
          <w:b/>
          <w:bCs/>
          <w:sz w:val="28"/>
          <w:szCs w:val="28"/>
        </w:rPr>
        <w:t>spel med 5 segrar)</w:t>
      </w:r>
      <w:r w:rsidR="00404614" w:rsidRPr="00CD7BAE">
        <w:rPr>
          <w:b/>
          <w:bCs/>
          <w:sz w:val="28"/>
          <w:szCs w:val="28"/>
        </w:rPr>
        <w:t>.</w:t>
      </w:r>
    </w:p>
    <w:p w14:paraId="41AE3B1D" w14:textId="77777777" w:rsidR="002C3FAF" w:rsidRPr="006C6A45" w:rsidRDefault="002C3FAF" w:rsidP="006C6A45">
      <w:pPr>
        <w:tabs>
          <w:tab w:val="left" w:pos="2268"/>
        </w:tabs>
        <w:spacing w:after="80"/>
        <w:rPr>
          <w:b/>
          <w:bCs/>
          <w:sz w:val="6"/>
          <w:szCs w:val="6"/>
        </w:rPr>
      </w:pPr>
    </w:p>
    <w:p w14:paraId="41CBC8C5" w14:textId="637C3693" w:rsidR="00404614" w:rsidRPr="00CD7BAE" w:rsidRDefault="00404614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>Plats</w:t>
      </w:r>
      <w:r w:rsidR="002C3FAF">
        <w:rPr>
          <w:b/>
          <w:bCs/>
          <w:sz w:val="28"/>
          <w:szCs w:val="28"/>
        </w:rPr>
        <w:t>:</w:t>
      </w:r>
      <w:r w:rsidR="002C3FAF">
        <w:rPr>
          <w:b/>
          <w:bCs/>
          <w:sz w:val="28"/>
          <w:szCs w:val="28"/>
        </w:rPr>
        <w:tab/>
      </w:r>
      <w:r w:rsidRPr="00CD7BAE">
        <w:rPr>
          <w:b/>
          <w:bCs/>
          <w:sz w:val="28"/>
          <w:szCs w:val="28"/>
        </w:rPr>
        <w:t>Ståhlhallen i Halmstad</w:t>
      </w:r>
    </w:p>
    <w:p w14:paraId="3D9EBFE8" w14:textId="77777777" w:rsidR="00CD7BAE" w:rsidRPr="006C6A45" w:rsidRDefault="00CD7BAE" w:rsidP="006C6A45">
      <w:pPr>
        <w:tabs>
          <w:tab w:val="left" w:pos="2268"/>
        </w:tabs>
        <w:spacing w:after="80"/>
        <w:rPr>
          <w:b/>
          <w:bCs/>
          <w:sz w:val="6"/>
          <w:szCs w:val="6"/>
        </w:rPr>
      </w:pPr>
    </w:p>
    <w:p w14:paraId="0A290975" w14:textId="6C0CCD21" w:rsidR="00404614" w:rsidRPr="00CD7BAE" w:rsidRDefault="00404614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 xml:space="preserve">Tid: </w:t>
      </w:r>
      <w:r w:rsidR="00CD7BAE" w:rsidRPr="00CD7BAE">
        <w:rPr>
          <w:b/>
          <w:bCs/>
          <w:sz w:val="28"/>
          <w:szCs w:val="28"/>
        </w:rPr>
        <w:tab/>
      </w:r>
      <w:r w:rsidRPr="00CD7BAE">
        <w:rPr>
          <w:b/>
          <w:bCs/>
          <w:sz w:val="28"/>
          <w:szCs w:val="28"/>
        </w:rPr>
        <w:t>Anmälan om närvaro senast 9.00</w:t>
      </w:r>
    </w:p>
    <w:p w14:paraId="4EAD0324" w14:textId="2933AED3" w:rsidR="00404614" w:rsidRPr="00CD7BAE" w:rsidRDefault="00CD7BAE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ab/>
      </w:r>
      <w:r w:rsidR="00404614" w:rsidRPr="00CD7BAE">
        <w:rPr>
          <w:b/>
          <w:bCs/>
          <w:sz w:val="28"/>
          <w:szCs w:val="28"/>
        </w:rPr>
        <w:t>Samling kl. 9.</w:t>
      </w:r>
      <w:r w:rsidR="000F3E46">
        <w:rPr>
          <w:b/>
          <w:bCs/>
          <w:sz w:val="28"/>
          <w:szCs w:val="28"/>
        </w:rPr>
        <w:t>0</w:t>
      </w:r>
      <w:r w:rsidR="00404614" w:rsidRPr="00CD7BAE">
        <w:rPr>
          <w:b/>
          <w:bCs/>
          <w:sz w:val="28"/>
          <w:szCs w:val="28"/>
        </w:rPr>
        <w:t>5 med genomgång</w:t>
      </w:r>
      <w:r w:rsidR="00295EBB">
        <w:rPr>
          <w:b/>
          <w:bCs/>
          <w:sz w:val="28"/>
          <w:szCs w:val="28"/>
        </w:rPr>
        <w:t>, lottning</w:t>
      </w:r>
      <w:r w:rsidR="00404614" w:rsidRPr="00CD7BAE">
        <w:rPr>
          <w:b/>
          <w:bCs/>
          <w:sz w:val="28"/>
          <w:szCs w:val="28"/>
        </w:rPr>
        <w:t xml:space="preserve"> och spelstart</w:t>
      </w:r>
    </w:p>
    <w:p w14:paraId="1DE84CDF" w14:textId="560DB294" w:rsidR="00404614" w:rsidRPr="00CD7BAE" w:rsidRDefault="00CD7BAE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ab/>
      </w:r>
      <w:r w:rsidR="00404614" w:rsidRPr="00CD7BAE">
        <w:rPr>
          <w:b/>
          <w:bCs/>
          <w:sz w:val="28"/>
          <w:szCs w:val="28"/>
        </w:rPr>
        <w:t>Sekreteriatet är öppet från kl. 08.15</w:t>
      </w:r>
    </w:p>
    <w:p w14:paraId="32700DCC" w14:textId="77777777" w:rsidR="00CD7BAE" w:rsidRPr="006C6A45" w:rsidRDefault="00CD7BAE" w:rsidP="006C6A45">
      <w:pPr>
        <w:tabs>
          <w:tab w:val="left" w:pos="2268"/>
        </w:tabs>
        <w:spacing w:after="80"/>
        <w:rPr>
          <w:b/>
          <w:bCs/>
          <w:sz w:val="8"/>
          <w:szCs w:val="8"/>
        </w:rPr>
      </w:pPr>
    </w:p>
    <w:p w14:paraId="1C1F6CA2" w14:textId="6688C981" w:rsidR="00404614" w:rsidRDefault="00404614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 xml:space="preserve">Regelverk: </w:t>
      </w:r>
      <w:r w:rsidR="00CD7BAE" w:rsidRPr="00CD7BAE">
        <w:rPr>
          <w:b/>
          <w:bCs/>
          <w:sz w:val="28"/>
          <w:szCs w:val="28"/>
        </w:rPr>
        <w:tab/>
      </w:r>
      <w:r w:rsidRPr="00CD7BAE">
        <w:rPr>
          <w:b/>
          <w:bCs/>
          <w:sz w:val="28"/>
          <w:szCs w:val="28"/>
        </w:rPr>
        <w:t>SBF-s internationella tävlings- och spelregler gäller</w:t>
      </w:r>
    </w:p>
    <w:p w14:paraId="54D726AE" w14:textId="77777777" w:rsidR="00A83BB7" w:rsidRPr="00A83BB7" w:rsidRDefault="00A83BB7" w:rsidP="006C6A45">
      <w:pPr>
        <w:tabs>
          <w:tab w:val="left" w:pos="2268"/>
        </w:tabs>
        <w:spacing w:after="80"/>
        <w:rPr>
          <w:b/>
          <w:bCs/>
          <w:sz w:val="8"/>
          <w:szCs w:val="8"/>
        </w:rPr>
      </w:pPr>
    </w:p>
    <w:p w14:paraId="75353ADA" w14:textId="0EF94642" w:rsidR="00694CE5" w:rsidRPr="00CD7BAE" w:rsidRDefault="007910EC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 bjuder på:</w:t>
      </w:r>
      <w:r>
        <w:rPr>
          <w:b/>
          <w:bCs/>
          <w:sz w:val="28"/>
          <w:szCs w:val="28"/>
        </w:rPr>
        <w:tab/>
        <w:t>Glögg och pepparkakor</w:t>
      </w:r>
    </w:p>
    <w:p w14:paraId="7132FE0B" w14:textId="77777777" w:rsidR="00CD7BAE" w:rsidRPr="006C6A45" w:rsidRDefault="00CD7BAE" w:rsidP="006C6A45">
      <w:pPr>
        <w:tabs>
          <w:tab w:val="left" w:pos="2268"/>
        </w:tabs>
        <w:spacing w:after="80"/>
        <w:rPr>
          <w:b/>
          <w:bCs/>
          <w:sz w:val="6"/>
          <w:szCs w:val="6"/>
        </w:rPr>
      </w:pPr>
    </w:p>
    <w:p w14:paraId="0B76818D" w14:textId="28A74FBA" w:rsidR="00404614" w:rsidRPr="00CD7BAE" w:rsidRDefault="00404614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 xml:space="preserve">Cafeteria: </w:t>
      </w:r>
      <w:r w:rsidR="00CD7BAE" w:rsidRPr="00CD7BAE">
        <w:rPr>
          <w:b/>
          <w:bCs/>
          <w:sz w:val="28"/>
          <w:szCs w:val="28"/>
        </w:rPr>
        <w:tab/>
      </w:r>
      <w:r w:rsidRPr="00CD7BAE">
        <w:rPr>
          <w:b/>
          <w:bCs/>
          <w:sz w:val="28"/>
          <w:szCs w:val="28"/>
        </w:rPr>
        <w:t>Kaffe, te, annan dryck, smörgås, korv mm.</w:t>
      </w:r>
    </w:p>
    <w:p w14:paraId="22DCA63F" w14:textId="77777777" w:rsidR="00CD7BAE" w:rsidRPr="006C6A45" w:rsidRDefault="00CD7BAE" w:rsidP="006C6A45">
      <w:pPr>
        <w:tabs>
          <w:tab w:val="left" w:pos="2268"/>
        </w:tabs>
        <w:spacing w:after="80"/>
        <w:rPr>
          <w:b/>
          <w:bCs/>
          <w:sz w:val="6"/>
          <w:szCs w:val="6"/>
        </w:rPr>
      </w:pPr>
    </w:p>
    <w:p w14:paraId="6B8F9F54" w14:textId="77777777" w:rsidR="006C3DF3" w:rsidRDefault="00404614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 xml:space="preserve">Anmälan: </w:t>
      </w:r>
      <w:r w:rsidR="00CD7BAE" w:rsidRPr="00CD7BAE">
        <w:rPr>
          <w:b/>
          <w:bCs/>
          <w:sz w:val="28"/>
          <w:szCs w:val="28"/>
        </w:rPr>
        <w:tab/>
      </w:r>
      <w:r w:rsidR="00FA0315">
        <w:rPr>
          <w:b/>
          <w:bCs/>
          <w:sz w:val="28"/>
          <w:szCs w:val="28"/>
        </w:rPr>
        <w:t>Ind</w:t>
      </w:r>
      <w:r w:rsidR="006C3DF3">
        <w:rPr>
          <w:b/>
          <w:bCs/>
          <w:sz w:val="28"/>
          <w:szCs w:val="28"/>
        </w:rPr>
        <w:t>ividuell anmälan.</w:t>
      </w:r>
    </w:p>
    <w:p w14:paraId="2249C75E" w14:textId="06B543D6" w:rsidR="00404614" w:rsidRPr="00CD7BAE" w:rsidRDefault="006C3DF3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404614" w:rsidRPr="00CD7BAE">
        <w:rPr>
          <w:b/>
          <w:bCs/>
          <w:sz w:val="28"/>
          <w:szCs w:val="28"/>
        </w:rPr>
        <w:t xml:space="preserve">På </w:t>
      </w:r>
      <w:r w:rsidR="00CD7BAE" w:rsidRPr="00CD7BAE">
        <w:rPr>
          <w:b/>
          <w:bCs/>
          <w:sz w:val="28"/>
          <w:szCs w:val="28"/>
        </w:rPr>
        <w:t>”</w:t>
      </w:r>
      <w:r w:rsidR="00CD7BAE" w:rsidRPr="0042570D">
        <w:rPr>
          <w:b/>
          <w:bCs/>
          <w:sz w:val="28"/>
          <w:szCs w:val="28"/>
          <w:u w:val="double"/>
        </w:rPr>
        <w:t>S</w:t>
      </w:r>
      <w:r w:rsidR="00404614" w:rsidRPr="0042570D">
        <w:rPr>
          <w:b/>
          <w:bCs/>
          <w:sz w:val="28"/>
          <w:szCs w:val="28"/>
          <w:u w:val="double"/>
        </w:rPr>
        <w:t>bf</w:t>
      </w:r>
      <w:r w:rsidR="00060654" w:rsidRPr="0042570D">
        <w:rPr>
          <w:b/>
          <w:bCs/>
          <w:sz w:val="28"/>
          <w:szCs w:val="28"/>
          <w:u w:val="double"/>
        </w:rPr>
        <w:t>O</w:t>
      </w:r>
      <w:r w:rsidR="00404614" w:rsidRPr="0042570D">
        <w:rPr>
          <w:b/>
          <w:bCs/>
          <w:sz w:val="28"/>
          <w:szCs w:val="28"/>
          <w:u w:val="double"/>
        </w:rPr>
        <w:t>nline</w:t>
      </w:r>
      <w:r w:rsidR="00CD7BAE" w:rsidRPr="00CD7BAE">
        <w:rPr>
          <w:b/>
          <w:bCs/>
          <w:sz w:val="28"/>
          <w:szCs w:val="28"/>
        </w:rPr>
        <w:t>”</w:t>
      </w:r>
      <w:r w:rsidR="00404614" w:rsidRPr="00CD7BAE">
        <w:rPr>
          <w:b/>
          <w:bCs/>
          <w:sz w:val="28"/>
          <w:szCs w:val="28"/>
        </w:rPr>
        <w:t xml:space="preserve"> senast </w:t>
      </w:r>
      <w:r w:rsidR="00B912D2">
        <w:rPr>
          <w:b/>
          <w:bCs/>
          <w:sz w:val="28"/>
          <w:szCs w:val="28"/>
        </w:rPr>
        <w:t>torsdagen</w:t>
      </w:r>
      <w:r w:rsidR="00404614" w:rsidRPr="00CD7BAE">
        <w:rPr>
          <w:b/>
          <w:bCs/>
          <w:sz w:val="28"/>
          <w:szCs w:val="28"/>
        </w:rPr>
        <w:t xml:space="preserve"> den </w:t>
      </w:r>
      <w:r w:rsidR="00B912D2">
        <w:rPr>
          <w:b/>
          <w:bCs/>
          <w:sz w:val="28"/>
          <w:szCs w:val="28"/>
        </w:rPr>
        <w:t>4</w:t>
      </w:r>
      <w:r w:rsidR="004831FE">
        <w:rPr>
          <w:b/>
          <w:bCs/>
          <w:sz w:val="28"/>
          <w:szCs w:val="28"/>
        </w:rPr>
        <w:t xml:space="preserve"> </w:t>
      </w:r>
      <w:r w:rsidR="00E91C00">
        <w:rPr>
          <w:b/>
          <w:bCs/>
          <w:sz w:val="28"/>
          <w:szCs w:val="28"/>
        </w:rPr>
        <w:t>dec</w:t>
      </w:r>
    </w:p>
    <w:p w14:paraId="3FCF1431" w14:textId="1D03AEBF" w:rsidR="00404614" w:rsidRDefault="00CD7BAE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ab/>
      </w:r>
      <w:r w:rsidR="00404614" w:rsidRPr="00CD7BAE">
        <w:rPr>
          <w:b/>
          <w:bCs/>
          <w:sz w:val="28"/>
          <w:szCs w:val="28"/>
        </w:rPr>
        <w:t>Avgift 1</w:t>
      </w:r>
      <w:r w:rsidR="005B2951">
        <w:rPr>
          <w:b/>
          <w:bCs/>
          <w:sz w:val="28"/>
          <w:szCs w:val="28"/>
        </w:rPr>
        <w:t>2</w:t>
      </w:r>
      <w:r w:rsidR="00404614" w:rsidRPr="00CD7BAE">
        <w:rPr>
          <w:b/>
          <w:bCs/>
          <w:sz w:val="28"/>
          <w:szCs w:val="28"/>
        </w:rPr>
        <w:t>0 kr/pers</w:t>
      </w:r>
    </w:p>
    <w:p w14:paraId="07205CCC" w14:textId="56B5BC3D" w:rsidR="00895225" w:rsidRPr="00CD7BAE" w:rsidRDefault="008934D0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Max antal: </w:t>
      </w:r>
      <w:r w:rsidR="00E971F8">
        <w:rPr>
          <w:b/>
          <w:bCs/>
          <w:sz w:val="28"/>
          <w:szCs w:val="28"/>
        </w:rPr>
        <w:t>128</w:t>
      </w:r>
      <w:r>
        <w:rPr>
          <w:b/>
          <w:bCs/>
          <w:sz w:val="28"/>
          <w:szCs w:val="28"/>
        </w:rPr>
        <w:t xml:space="preserve"> st</w:t>
      </w:r>
    </w:p>
    <w:p w14:paraId="5EF6212A" w14:textId="77777777" w:rsidR="00CD7BAE" w:rsidRPr="006C6A45" w:rsidRDefault="00CD7BAE" w:rsidP="006C6A45">
      <w:pPr>
        <w:tabs>
          <w:tab w:val="left" w:pos="2268"/>
        </w:tabs>
        <w:spacing w:after="80"/>
        <w:rPr>
          <w:b/>
          <w:bCs/>
          <w:sz w:val="6"/>
          <w:szCs w:val="6"/>
        </w:rPr>
      </w:pPr>
    </w:p>
    <w:p w14:paraId="14420E9A" w14:textId="0F49BBF9" w:rsidR="00404614" w:rsidRPr="00CD7BAE" w:rsidRDefault="00404614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 xml:space="preserve">Frågor: </w:t>
      </w:r>
      <w:r w:rsidR="00CD7BAE" w:rsidRPr="00CD7BAE">
        <w:rPr>
          <w:b/>
          <w:bCs/>
          <w:sz w:val="28"/>
          <w:szCs w:val="28"/>
        </w:rPr>
        <w:tab/>
      </w:r>
      <w:r w:rsidRPr="00CD7BAE">
        <w:rPr>
          <w:b/>
          <w:bCs/>
          <w:sz w:val="28"/>
          <w:szCs w:val="28"/>
        </w:rPr>
        <w:t xml:space="preserve">Besvaras av </w:t>
      </w:r>
      <w:r w:rsidR="008E70E6">
        <w:rPr>
          <w:b/>
          <w:bCs/>
          <w:sz w:val="28"/>
          <w:szCs w:val="28"/>
        </w:rPr>
        <w:t xml:space="preserve">Ulf </w:t>
      </w:r>
      <w:r w:rsidR="007974E2">
        <w:rPr>
          <w:b/>
          <w:bCs/>
          <w:sz w:val="28"/>
          <w:szCs w:val="28"/>
        </w:rPr>
        <w:t>Gidensköld</w:t>
      </w:r>
    </w:p>
    <w:p w14:paraId="2DDDE536" w14:textId="2C2B26AC" w:rsidR="00097C8B" w:rsidRPr="006C0D20" w:rsidRDefault="00CD7BAE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ab/>
      </w:r>
      <w:r w:rsidR="00404614" w:rsidRPr="006C0D20">
        <w:rPr>
          <w:b/>
          <w:bCs/>
          <w:sz w:val="28"/>
          <w:szCs w:val="28"/>
        </w:rPr>
        <w:t>Tel. 07</w:t>
      </w:r>
      <w:r w:rsidR="007974E2">
        <w:rPr>
          <w:b/>
          <w:bCs/>
          <w:sz w:val="28"/>
          <w:szCs w:val="28"/>
        </w:rPr>
        <w:t>6</w:t>
      </w:r>
      <w:r w:rsidR="00404614" w:rsidRPr="006C0D20">
        <w:rPr>
          <w:b/>
          <w:bCs/>
          <w:sz w:val="28"/>
          <w:szCs w:val="28"/>
        </w:rPr>
        <w:t xml:space="preserve"> – </w:t>
      </w:r>
      <w:r w:rsidR="00FD3D9F">
        <w:rPr>
          <w:b/>
          <w:bCs/>
          <w:sz w:val="28"/>
          <w:szCs w:val="28"/>
        </w:rPr>
        <w:t>791</w:t>
      </w:r>
      <w:r w:rsidR="00404614" w:rsidRPr="006C0D20">
        <w:rPr>
          <w:b/>
          <w:bCs/>
          <w:sz w:val="28"/>
          <w:szCs w:val="28"/>
        </w:rPr>
        <w:t xml:space="preserve"> </w:t>
      </w:r>
      <w:r w:rsidR="00FD3D9F">
        <w:rPr>
          <w:b/>
          <w:bCs/>
          <w:sz w:val="28"/>
          <w:szCs w:val="28"/>
        </w:rPr>
        <w:t>45</w:t>
      </w:r>
      <w:r w:rsidR="00404614" w:rsidRPr="006C0D20">
        <w:rPr>
          <w:b/>
          <w:bCs/>
          <w:sz w:val="28"/>
          <w:szCs w:val="28"/>
        </w:rPr>
        <w:t xml:space="preserve"> </w:t>
      </w:r>
      <w:r w:rsidR="00FD3D9F">
        <w:rPr>
          <w:b/>
          <w:bCs/>
          <w:sz w:val="28"/>
          <w:szCs w:val="28"/>
        </w:rPr>
        <w:t>34</w:t>
      </w:r>
    </w:p>
    <w:p w14:paraId="168AE8FC" w14:textId="7B34BA09" w:rsidR="00404614" w:rsidRPr="003C68FD" w:rsidRDefault="00CD7BAE" w:rsidP="006C6A45">
      <w:pPr>
        <w:tabs>
          <w:tab w:val="left" w:pos="2268"/>
        </w:tabs>
        <w:spacing w:after="80"/>
        <w:rPr>
          <w:b/>
          <w:bCs/>
          <w:sz w:val="28"/>
          <w:szCs w:val="28"/>
        </w:rPr>
      </w:pPr>
      <w:r w:rsidRPr="00CD7BAE">
        <w:rPr>
          <w:b/>
          <w:bCs/>
          <w:sz w:val="28"/>
          <w:szCs w:val="28"/>
        </w:rPr>
        <w:tab/>
      </w:r>
      <w:r w:rsidR="00B9208D">
        <w:rPr>
          <w:b/>
          <w:bCs/>
          <w:sz w:val="28"/>
          <w:szCs w:val="28"/>
        </w:rPr>
        <w:t>u</w:t>
      </w:r>
      <w:r w:rsidR="003C68FD">
        <w:rPr>
          <w:b/>
          <w:bCs/>
          <w:sz w:val="28"/>
          <w:szCs w:val="28"/>
        </w:rPr>
        <w:t>lf.</w:t>
      </w:r>
      <w:r w:rsidR="00FD3D9F">
        <w:rPr>
          <w:b/>
          <w:bCs/>
          <w:sz w:val="28"/>
          <w:szCs w:val="28"/>
        </w:rPr>
        <w:t>gidenskold</w:t>
      </w:r>
      <w:r w:rsidR="003C68FD">
        <w:rPr>
          <w:b/>
          <w:bCs/>
          <w:sz w:val="28"/>
          <w:szCs w:val="28"/>
        </w:rPr>
        <w:t>@</w:t>
      </w:r>
      <w:r w:rsidR="00FD3D9F">
        <w:rPr>
          <w:b/>
          <w:bCs/>
          <w:sz w:val="28"/>
          <w:szCs w:val="28"/>
        </w:rPr>
        <w:t>g</w:t>
      </w:r>
      <w:r w:rsidR="003C68FD">
        <w:rPr>
          <w:b/>
          <w:bCs/>
          <w:sz w:val="28"/>
          <w:szCs w:val="28"/>
        </w:rPr>
        <w:t>mail.com</w:t>
      </w:r>
    </w:p>
    <w:sectPr w:rsidR="00404614" w:rsidRPr="003C68FD" w:rsidSect="000E5B07">
      <w:pgSz w:w="11906" w:h="16838"/>
      <w:pgMar w:top="720" w:right="720" w:bottom="720" w:left="720" w:header="11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917D2" w14:textId="77777777" w:rsidR="00C90AFD" w:rsidRDefault="00C90AFD" w:rsidP="00404614">
      <w:pPr>
        <w:spacing w:after="0" w:line="240" w:lineRule="auto"/>
      </w:pPr>
      <w:r>
        <w:separator/>
      </w:r>
    </w:p>
  </w:endnote>
  <w:endnote w:type="continuationSeparator" w:id="0">
    <w:p w14:paraId="46BA0679" w14:textId="77777777" w:rsidR="00C90AFD" w:rsidRDefault="00C90AFD" w:rsidP="00404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C37B7" w14:textId="77777777" w:rsidR="00C90AFD" w:rsidRDefault="00C90AFD" w:rsidP="00404614">
      <w:pPr>
        <w:spacing w:after="0" w:line="240" w:lineRule="auto"/>
      </w:pPr>
      <w:r>
        <w:separator/>
      </w:r>
    </w:p>
  </w:footnote>
  <w:footnote w:type="continuationSeparator" w:id="0">
    <w:p w14:paraId="3547F37E" w14:textId="77777777" w:rsidR="00C90AFD" w:rsidRDefault="00C90AFD" w:rsidP="004046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614"/>
    <w:rsid w:val="00016DE7"/>
    <w:rsid w:val="0002465C"/>
    <w:rsid w:val="00041141"/>
    <w:rsid w:val="000456EB"/>
    <w:rsid w:val="00060654"/>
    <w:rsid w:val="00074118"/>
    <w:rsid w:val="0009703C"/>
    <w:rsid w:val="00097C8B"/>
    <w:rsid w:val="000C68BB"/>
    <w:rsid w:val="000E219F"/>
    <w:rsid w:val="000E5B07"/>
    <w:rsid w:val="000F3D1D"/>
    <w:rsid w:val="000F3E46"/>
    <w:rsid w:val="00111164"/>
    <w:rsid w:val="00116BE3"/>
    <w:rsid w:val="001221AE"/>
    <w:rsid w:val="00133B0E"/>
    <w:rsid w:val="00192AFF"/>
    <w:rsid w:val="001D3341"/>
    <w:rsid w:val="001E2983"/>
    <w:rsid w:val="001F2AD7"/>
    <w:rsid w:val="0020284F"/>
    <w:rsid w:val="00207D72"/>
    <w:rsid w:val="0022548C"/>
    <w:rsid w:val="00225751"/>
    <w:rsid w:val="002436CB"/>
    <w:rsid w:val="002852D6"/>
    <w:rsid w:val="00293735"/>
    <w:rsid w:val="00295EBB"/>
    <w:rsid w:val="002B378B"/>
    <w:rsid w:val="002B5B54"/>
    <w:rsid w:val="002C3FAF"/>
    <w:rsid w:val="002C4733"/>
    <w:rsid w:val="002C7A9F"/>
    <w:rsid w:val="0032636A"/>
    <w:rsid w:val="003A1B11"/>
    <w:rsid w:val="003C68FD"/>
    <w:rsid w:val="003E473D"/>
    <w:rsid w:val="004041EE"/>
    <w:rsid w:val="00404614"/>
    <w:rsid w:val="0042570D"/>
    <w:rsid w:val="004831FE"/>
    <w:rsid w:val="004C0BCA"/>
    <w:rsid w:val="004C5DAD"/>
    <w:rsid w:val="004E3ABC"/>
    <w:rsid w:val="004E6591"/>
    <w:rsid w:val="004F05D5"/>
    <w:rsid w:val="0052286B"/>
    <w:rsid w:val="00553AB1"/>
    <w:rsid w:val="005A654A"/>
    <w:rsid w:val="005B2951"/>
    <w:rsid w:val="005C7332"/>
    <w:rsid w:val="00622CEC"/>
    <w:rsid w:val="006778BB"/>
    <w:rsid w:val="00694CE5"/>
    <w:rsid w:val="00694EF2"/>
    <w:rsid w:val="00695115"/>
    <w:rsid w:val="006A621D"/>
    <w:rsid w:val="006C0D20"/>
    <w:rsid w:val="006C3DF3"/>
    <w:rsid w:val="006C6A45"/>
    <w:rsid w:val="00721B40"/>
    <w:rsid w:val="00735608"/>
    <w:rsid w:val="00767FAB"/>
    <w:rsid w:val="00773D85"/>
    <w:rsid w:val="00775B21"/>
    <w:rsid w:val="007771C3"/>
    <w:rsid w:val="00777E51"/>
    <w:rsid w:val="007910EC"/>
    <w:rsid w:val="007974E2"/>
    <w:rsid w:val="007A507D"/>
    <w:rsid w:val="007C02D3"/>
    <w:rsid w:val="008211AE"/>
    <w:rsid w:val="00844E1C"/>
    <w:rsid w:val="00886976"/>
    <w:rsid w:val="008934D0"/>
    <w:rsid w:val="00895225"/>
    <w:rsid w:val="008A3DAD"/>
    <w:rsid w:val="008E70E6"/>
    <w:rsid w:val="008F6187"/>
    <w:rsid w:val="009219E1"/>
    <w:rsid w:val="009263A0"/>
    <w:rsid w:val="00985519"/>
    <w:rsid w:val="00990ABA"/>
    <w:rsid w:val="0099310B"/>
    <w:rsid w:val="009B1165"/>
    <w:rsid w:val="00A003AC"/>
    <w:rsid w:val="00A06370"/>
    <w:rsid w:val="00A407D0"/>
    <w:rsid w:val="00A47B28"/>
    <w:rsid w:val="00A541FB"/>
    <w:rsid w:val="00A61C08"/>
    <w:rsid w:val="00A83BB7"/>
    <w:rsid w:val="00AC1D41"/>
    <w:rsid w:val="00B238D7"/>
    <w:rsid w:val="00B312CD"/>
    <w:rsid w:val="00B412FA"/>
    <w:rsid w:val="00B73746"/>
    <w:rsid w:val="00B912D2"/>
    <w:rsid w:val="00B9208D"/>
    <w:rsid w:val="00B938E7"/>
    <w:rsid w:val="00BD6655"/>
    <w:rsid w:val="00BF3109"/>
    <w:rsid w:val="00C73826"/>
    <w:rsid w:val="00C83814"/>
    <w:rsid w:val="00C90AFD"/>
    <w:rsid w:val="00CA3D6C"/>
    <w:rsid w:val="00CD7BAE"/>
    <w:rsid w:val="00D10BA3"/>
    <w:rsid w:val="00D10F52"/>
    <w:rsid w:val="00D12F7C"/>
    <w:rsid w:val="00D57C72"/>
    <w:rsid w:val="00DD336F"/>
    <w:rsid w:val="00DF43F6"/>
    <w:rsid w:val="00E202E8"/>
    <w:rsid w:val="00E701DA"/>
    <w:rsid w:val="00E764D8"/>
    <w:rsid w:val="00E91C00"/>
    <w:rsid w:val="00E971F8"/>
    <w:rsid w:val="00EB445A"/>
    <w:rsid w:val="00F0002D"/>
    <w:rsid w:val="00F2145D"/>
    <w:rsid w:val="00FA0315"/>
    <w:rsid w:val="00FD3D9F"/>
    <w:rsid w:val="00FF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180CFA"/>
  <w15:chartTrackingRefBased/>
  <w15:docId w15:val="{403D81F8-7E5F-426D-8D5F-DAA014ED6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4046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4046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4046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4046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4046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4046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4046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4046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4046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4046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4046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4046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404614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404614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404614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404614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404614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404614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4046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4046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4046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4046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046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404614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404614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404614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4046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404614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404614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4046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04614"/>
  </w:style>
  <w:style w:type="paragraph" w:styleId="Sidfot">
    <w:name w:val="footer"/>
    <w:basedOn w:val="Normal"/>
    <w:link w:val="SidfotChar"/>
    <w:uiPriority w:val="99"/>
    <w:unhideWhenUsed/>
    <w:rsid w:val="004046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04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8CCFE8-0519-4651-82EC-66BAB975D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Gidensköld</dc:creator>
  <cp:keywords/>
  <dc:description/>
  <cp:lastModifiedBy>Sven Elmberg</cp:lastModifiedBy>
  <cp:revision>2</cp:revision>
  <cp:lastPrinted>2024-01-20T18:17:00Z</cp:lastPrinted>
  <dcterms:created xsi:type="dcterms:W3CDTF">2025-10-18T08:16:00Z</dcterms:created>
  <dcterms:modified xsi:type="dcterms:W3CDTF">2025-10-18T08:16:00Z</dcterms:modified>
</cp:coreProperties>
</file>